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86" w:rsidRDefault="00A0604D" w:rsidP="001C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в МДОУ Пожегодский детский сад</w:t>
      </w:r>
      <w:r w:rsidR="001C57C5" w:rsidRPr="001C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19</w:t>
      </w:r>
      <w:r w:rsidR="001C57C5" w:rsidRPr="001C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прошел утренник «ОСЕНЬ</w:t>
      </w:r>
      <w:r w:rsidR="00E5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ГОСТИ К НАМ ПРИШЛА</w:t>
      </w:r>
      <w:r w:rsidR="001C57C5" w:rsidRPr="001C57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41D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57C5" w:rsidRPr="001C57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ребят это запоминающийся, радостный и яркий праздник, который помогает им закрепить представления об осени как времени года.</w:t>
      </w:r>
      <w:r w:rsidR="001C57C5" w:rsidRPr="001C57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хоть осень и называют «унылой порой», тем не менее, кто как не дети больше всего радуется ярким разноцветным листьям, опавшим с деревьев.</w:t>
      </w:r>
      <w:r w:rsidR="001C57C5" w:rsidRPr="001C57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 с нетерпением ждали осенних развлечений, и не зря, ведь они прошли очень весело и и</w:t>
      </w:r>
      <w:r w:rsidR="00D35F8B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нтересно. К детям в гости пришли</w:t>
      </w:r>
      <w:r w:rsidR="001C57C5" w:rsidRPr="001C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Королева Осень- </w:t>
      </w:r>
      <w:r w:rsidR="00D3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Шомысова Елизавета Егоровна и гриб Мухомор-  младший воспитатель Петрова Марина Васильевна</w:t>
      </w:r>
      <w:r w:rsidR="00E538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57C5" w:rsidRPr="001C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D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гостями были О</w:t>
      </w:r>
      <w:r w:rsidR="00D35F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вощи</w:t>
      </w:r>
      <w:r w:rsidR="00141D8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затеяли спор – родители.</w:t>
      </w:r>
      <w:r w:rsidR="00D3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ними </w:t>
      </w:r>
      <w:r w:rsidR="001C57C5" w:rsidRPr="001C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весело и задо</w:t>
      </w:r>
      <w:r w:rsidR="0014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рно играли, пели  </w:t>
      </w:r>
      <w:r w:rsidR="00D4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музыкальное сопровождение (музыкальный руководитель Мартюшева Нина Александровна) </w:t>
      </w:r>
      <w:bookmarkStart w:id="0" w:name="_GoBack"/>
      <w:bookmarkEnd w:id="0"/>
      <w:r w:rsidR="0014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читали стихи, отгадывали загадки. </w:t>
      </w:r>
      <w:r w:rsidR="001C57C5" w:rsidRPr="001C57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ребята</w:t>
      </w:r>
      <w:r w:rsidR="0014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понравились игры </w:t>
      </w:r>
      <w:r w:rsidR="001C57C5" w:rsidRPr="001C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познавательного характера, в которых проявили ловкость и смекалку.</w:t>
      </w:r>
      <w:r w:rsidR="00141D86" w:rsidRPr="0014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141D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праздника были вручены родителям благодарности и сладкие призы за участие в конкурсе «Осенние поделки»</w:t>
      </w:r>
      <w:r w:rsidR="00141D8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получили сладкие призы от Королевы Осени. </w:t>
      </w:r>
    </w:p>
    <w:p w:rsidR="001C57C5" w:rsidRDefault="001C57C5" w:rsidP="001C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38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удался на славу!</w:t>
      </w:r>
    </w:p>
    <w:p w:rsidR="00E53883" w:rsidRPr="0025418F" w:rsidRDefault="00E53883" w:rsidP="00E53883">
      <w:pPr>
        <w:jc w:val="center"/>
        <w:rPr>
          <w:sz w:val="28"/>
          <w:szCs w:val="28"/>
        </w:rPr>
      </w:pPr>
      <w:r w:rsidRPr="0025418F">
        <w:rPr>
          <w:rFonts w:ascii="Monotype Corsiva" w:hAnsi="Monotype Corsiva"/>
          <w:color w:val="000000"/>
          <w:sz w:val="28"/>
          <w:szCs w:val="28"/>
          <w:shd w:val="clear" w:color="auto" w:fill="FFFF00"/>
        </w:rPr>
        <w:t>Фото можно посмотреть в разделе «Фотоальбом»</w:t>
      </w:r>
    </w:p>
    <w:p w:rsidR="00E53883" w:rsidRPr="001C57C5" w:rsidRDefault="00E53883" w:rsidP="001C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7C5" w:rsidRPr="001C57C5" w:rsidRDefault="001C57C5" w:rsidP="001C5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CC8" w:rsidRDefault="00FE2F7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7223" y="3521122"/>
            <wp:positionH relativeFrom="margin">
              <wp:align>left</wp:align>
            </wp:positionH>
            <wp:positionV relativeFrom="margin">
              <wp:align>top</wp:align>
            </wp:positionV>
            <wp:extent cx="2212359" cy="1658203"/>
            <wp:effectExtent l="19050" t="0" r="0" b="0"/>
            <wp:wrapSquare wrapText="bothSides"/>
            <wp:docPr id="3" name="Рисунок 3" descr="http://www.esosedi.ru/fiber/92311/fit/1400x1000/gorodskoy_p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sosedi.ru/fiber/92311/fit/1400x1000/gorodskoy_par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59" cy="165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883" w:rsidRDefault="00E53883"/>
    <w:p w:rsidR="00E53883" w:rsidRDefault="00E53883"/>
    <w:p w:rsidR="00E53883" w:rsidRDefault="00E53883"/>
    <w:p w:rsidR="00E53883" w:rsidRDefault="00E53883"/>
    <w:p w:rsidR="00E53883" w:rsidRDefault="00E53883"/>
    <w:p w:rsidR="00FE2F72" w:rsidRDefault="00FE2F72"/>
    <w:p w:rsidR="00FE2F72" w:rsidRDefault="00FE2F72"/>
    <w:sectPr w:rsidR="00FE2F72" w:rsidSect="009B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1C57C5"/>
    <w:rsid w:val="00141D86"/>
    <w:rsid w:val="001C57C5"/>
    <w:rsid w:val="001D363D"/>
    <w:rsid w:val="009B1CC8"/>
    <w:rsid w:val="00A0604D"/>
    <w:rsid w:val="00D35F8B"/>
    <w:rsid w:val="00D45D9A"/>
    <w:rsid w:val="00E41FE6"/>
    <w:rsid w:val="00E53883"/>
    <w:rsid w:val="00F70E42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gfakarmanytitulo">
    <w:name w:val="plg_fa_karmany_titulo"/>
    <w:basedOn w:val="a0"/>
    <w:rsid w:val="001C57C5"/>
  </w:style>
  <w:style w:type="character" w:styleId="a3">
    <w:name w:val="Emphasis"/>
    <w:basedOn w:val="a0"/>
    <w:uiPriority w:val="20"/>
    <w:qFormat/>
    <w:rsid w:val="001C57C5"/>
    <w:rPr>
      <w:i/>
      <w:iCs/>
    </w:rPr>
  </w:style>
  <w:style w:type="character" w:customStyle="1" w:styleId="apple-converted-space">
    <w:name w:val="apple-converted-space"/>
    <w:basedOn w:val="a0"/>
    <w:rsid w:val="001C57C5"/>
  </w:style>
  <w:style w:type="paragraph" w:styleId="a4">
    <w:name w:val="Balloon Text"/>
    <w:basedOn w:val="a"/>
    <w:link w:val="a5"/>
    <w:uiPriority w:val="99"/>
    <w:semiHidden/>
    <w:unhideWhenUsed/>
    <w:rsid w:val="001C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7C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C57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2016-03-11T11:26:00Z</dcterms:created>
  <dcterms:modified xsi:type="dcterms:W3CDTF">2016-10-19T09:03:00Z</dcterms:modified>
</cp:coreProperties>
</file>